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5C" w:rsidRPr="00E023B7" w:rsidRDefault="00E023B7" w:rsidP="00E023B7">
      <w:pPr>
        <w:jc w:val="center"/>
        <w:rPr>
          <w:b/>
          <w:bCs/>
        </w:rPr>
      </w:pPr>
      <w:r w:rsidRPr="00E023B7">
        <w:rPr>
          <w:b/>
          <w:bCs/>
        </w:rPr>
        <w:t>FORMAT OF LETTER</w:t>
      </w:r>
    </w:p>
    <w:p w:rsidR="00C5635C" w:rsidRDefault="00C5635C"/>
    <w:p w:rsidR="00C5635C" w:rsidRDefault="00C5635C">
      <w:r>
        <w:t>The Principal,</w:t>
      </w:r>
    </w:p>
    <w:p w:rsidR="00C5635C" w:rsidRDefault="00C5635C">
      <w:r>
        <w:t>IHM, Shimla</w:t>
      </w:r>
    </w:p>
    <w:p w:rsidR="00C5635C" w:rsidRDefault="00C5635C">
      <w:r>
        <w:t>Respected Sir,</w:t>
      </w:r>
    </w:p>
    <w:p w:rsidR="00C5635C" w:rsidRDefault="00C5635C" w:rsidP="009C6A73">
      <w:pPr>
        <w:jc w:val="both"/>
      </w:pPr>
      <w:r>
        <w:t>This is to state that my ward Mr/ Ms ………………………………………………………..would be appearing for Campus placements being organised by the college.</w:t>
      </w:r>
    </w:p>
    <w:p w:rsidR="00C5635C" w:rsidRDefault="00C5635C" w:rsidP="009C6A73">
      <w:pPr>
        <w:jc w:val="both"/>
      </w:pPr>
      <w:r>
        <w:t>My ward would be preparing for the campus interviews and cooperating with the placement cell.</w:t>
      </w:r>
    </w:p>
    <w:p w:rsidR="00C5635C" w:rsidRDefault="00C5635C" w:rsidP="009C6A73">
      <w:pPr>
        <w:jc w:val="both"/>
      </w:pPr>
      <w:r>
        <w:t>In case the student is found missing from the Campus placement interviews without prior intimation, I may be informed at …………………………….number and if this continues the student may be refrained from sitting in future placements.</w:t>
      </w:r>
    </w:p>
    <w:p w:rsidR="00C5635C" w:rsidRDefault="00C5635C"/>
    <w:p w:rsidR="00C5635C" w:rsidRDefault="00C5635C"/>
    <w:p w:rsidR="00C5635C" w:rsidRDefault="004B2521">
      <w:r>
        <w:t>Signature of Parent/ Guardian</w:t>
      </w:r>
    </w:p>
    <w:sectPr w:rsidR="00C5635C" w:rsidSect="00CA0D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5635C"/>
    <w:rsid w:val="00194449"/>
    <w:rsid w:val="002D3A16"/>
    <w:rsid w:val="004B2521"/>
    <w:rsid w:val="004F22ED"/>
    <w:rsid w:val="007F60D6"/>
    <w:rsid w:val="009B7593"/>
    <w:rsid w:val="009C6A73"/>
    <w:rsid w:val="00A546E8"/>
    <w:rsid w:val="00C5635C"/>
    <w:rsid w:val="00CA0D40"/>
    <w:rsid w:val="00D41745"/>
    <w:rsid w:val="00E023B7"/>
    <w:rsid w:val="00E7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ninad  puri</dc:creator>
  <cp:lastModifiedBy>Naresh</cp:lastModifiedBy>
  <cp:revision>6</cp:revision>
  <dcterms:created xsi:type="dcterms:W3CDTF">2016-04-27T10:24:00Z</dcterms:created>
  <dcterms:modified xsi:type="dcterms:W3CDTF">2016-05-03T09:42:00Z</dcterms:modified>
</cp:coreProperties>
</file>